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54" w:rsidRPr="00181554" w:rsidRDefault="00181554" w:rsidP="00181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81554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Pr="00181554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041DF99A" wp14:editId="0CFD426B">
            <wp:extent cx="525536" cy="619125"/>
            <wp:effectExtent l="0" t="0" r="0" b="0"/>
            <wp:docPr id="1" name="Рисунок 1" descr="Герб 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0" cy="6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5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</w:t>
      </w:r>
    </w:p>
    <w:p w:rsidR="00181554" w:rsidRPr="00181554" w:rsidRDefault="00181554" w:rsidP="00181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1554" w:rsidRPr="00181554" w:rsidRDefault="00181554" w:rsidP="001815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81554" w:rsidRPr="00181554" w:rsidRDefault="00181554" w:rsidP="001815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 ДЕПУТАТОВ </w:t>
      </w:r>
    </w:p>
    <w:p w:rsidR="00181554" w:rsidRPr="00181554" w:rsidRDefault="00181554" w:rsidP="001815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</w:t>
      </w:r>
    </w:p>
    <w:p w:rsidR="00181554" w:rsidRPr="00181554" w:rsidRDefault="00181554" w:rsidP="00181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ЛАГОЛОВСКО</w:t>
      </w:r>
      <w:r w:rsidR="001064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 </w:t>
      </w: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</w:t>
      </w:r>
      <w:r w:rsidR="001064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</w:t>
      </w:r>
      <w:r w:rsidR="001064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</w:p>
    <w:p w:rsidR="00181554" w:rsidRPr="00181554" w:rsidRDefault="00181554" w:rsidP="00181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</w:t>
      </w:r>
    </w:p>
    <w:p w:rsidR="00181554" w:rsidRPr="00181554" w:rsidRDefault="00181554" w:rsidP="001815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ЛОМОНОСОВСКИЙ МУНИЦИПАЛЬНЫЙ РАЙОН </w:t>
      </w:r>
    </w:p>
    <w:p w:rsidR="00181554" w:rsidRPr="00181554" w:rsidRDefault="00181554" w:rsidP="001815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ЛЕНИНГРАДСКОЙ ОБЛАСТИ    </w:t>
      </w:r>
    </w:p>
    <w:p w:rsidR="00181554" w:rsidRPr="00181554" w:rsidRDefault="00181554" w:rsidP="00181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ЧЕТВЕРТОГО СОЗЫВА</w:t>
      </w:r>
    </w:p>
    <w:p w:rsidR="00181554" w:rsidRPr="00181554" w:rsidRDefault="00181554" w:rsidP="00181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554" w:rsidRPr="00181554" w:rsidRDefault="00181554" w:rsidP="00181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181554" w:rsidRPr="00181554" w:rsidRDefault="00181554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54" w:rsidRPr="00181554" w:rsidRDefault="001064A6" w:rsidP="00181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81554"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14.02.</w:t>
      </w:r>
      <w:r w:rsidR="00181554"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81554"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81554" w:rsidRPr="00181554" w:rsidRDefault="00181554" w:rsidP="00181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</w:pPr>
      <w:r w:rsidRPr="00181554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  <w:t xml:space="preserve">Об утверждении плана работы Совета депутатов </w:t>
      </w: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  <w:proofErr w:type="spellStart"/>
      <w:r w:rsidRPr="00181554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  <w:t>Лаголовского</w:t>
      </w:r>
      <w:proofErr w:type="spellEnd"/>
      <w:r w:rsidRPr="00181554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  <w:t xml:space="preserve"> сельского поселения </w:t>
      </w: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  <w:t xml:space="preserve">Ломоносовского муниципального района </w:t>
      </w: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  <w:t>Ленинградской области на 202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  <w:t>3</w:t>
      </w:r>
      <w:r w:rsidRPr="00181554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  <w:t>год</w:t>
      </w: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81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Лаголовского</w:t>
      </w:r>
      <w:proofErr w:type="spellEnd"/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РЕШИЛ:</w:t>
      </w: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 </w:t>
      </w:r>
      <w:r w:rsidRPr="001815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Совета депутатов </w:t>
      </w:r>
      <w:proofErr w:type="spellStart"/>
      <w:r w:rsidRPr="001815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Лаголовского</w:t>
      </w:r>
      <w:proofErr w:type="spellEnd"/>
      <w:r w:rsidRPr="001815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сельского поселения Ломоносовского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3</w:t>
      </w:r>
      <w:r w:rsidRPr="001815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год</w:t>
      </w: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181554" w:rsidRPr="00181554" w:rsidRDefault="00181554" w:rsidP="0018155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разместить на официальном сайте </w:t>
      </w:r>
      <w:proofErr w:type="spellStart"/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Лаголовского</w:t>
      </w:r>
      <w:proofErr w:type="spellEnd"/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сети «Интернет».</w:t>
      </w:r>
    </w:p>
    <w:p w:rsidR="00181554" w:rsidRPr="00181554" w:rsidRDefault="00181554" w:rsidP="0018155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Лаголовского</w:t>
      </w:r>
      <w:proofErr w:type="spellEnd"/>
    </w:p>
    <w:p w:rsidR="00181554" w:rsidRPr="00181554" w:rsidRDefault="00181554" w:rsidP="0018155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С.В. Рогачева               </w:t>
      </w:r>
    </w:p>
    <w:p w:rsidR="00181554" w:rsidRPr="00181554" w:rsidRDefault="00181554" w:rsidP="0018155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ind w:firstLine="284"/>
        <w:rPr>
          <w:rFonts w:ascii="Calibri" w:eastAsia="Times New Roman" w:hAnsi="Calibri" w:cs="Times New Roman"/>
          <w:sz w:val="24"/>
          <w:szCs w:val="24"/>
        </w:rPr>
      </w:pPr>
    </w:p>
    <w:p w:rsidR="00181554" w:rsidRPr="00181554" w:rsidRDefault="00181554" w:rsidP="00181554">
      <w:pPr>
        <w:spacing w:after="0" w:line="240" w:lineRule="auto"/>
        <w:ind w:right="80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81554" w:rsidRPr="00181554" w:rsidRDefault="00181554" w:rsidP="00181554">
      <w:pPr>
        <w:spacing w:after="0" w:line="240" w:lineRule="auto"/>
        <w:ind w:right="80" w:firstLine="28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181554" w:rsidRPr="00181554" w:rsidRDefault="00181554" w:rsidP="00181554">
      <w:pPr>
        <w:tabs>
          <w:tab w:val="left" w:pos="5475"/>
          <w:tab w:val="right" w:pos="9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  решению Совета депутатов</w:t>
      </w:r>
    </w:p>
    <w:p w:rsidR="00181554" w:rsidRPr="00181554" w:rsidRDefault="00181554" w:rsidP="0018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>Лаголовского</w:t>
      </w:r>
      <w:proofErr w:type="spellEnd"/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</w:p>
    <w:p w:rsidR="00181554" w:rsidRPr="00181554" w:rsidRDefault="00181554" w:rsidP="0018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>Ломоносовского  муниципального района</w:t>
      </w:r>
    </w:p>
    <w:p w:rsidR="00181554" w:rsidRPr="00181554" w:rsidRDefault="00181554" w:rsidP="0018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Ленинградской области </w:t>
      </w:r>
    </w:p>
    <w:p w:rsidR="00181554" w:rsidRPr="00181554" w:rsidRDefault="00181554" w:rsidP="0018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от «</w:t>
      </w:r>
      <w:r w:rsidR="001064A6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1064A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февраля</w:t>
      </w: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 w:rsidR="001064A6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bookmarkStart w:id="0" w:name="_GoBack"/>
      <w:bookmarkEnd w:id="0"/>
    </w:p>
    <w:p w:rsidR="00181554" w:rsidRPr="00181554" w:rsidRDefault="00181554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181554" w:rsidRPr="00181554" w:rsidRDefault="00181554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 </w:t>
      </w:r>
      <w:proofErr w:type="spellStart"/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Лаголовского</w:t>
      </w:r>
      <w:proofErr w:type="spellEnd"/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181554" w:rsidRPr="00181554" w:rsidRDefault="00181554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Ломоносовского муниципального района </w:t>
      </w:r>
    </w:p>
    <w:p w:rsidR="00181554" w:rsidRPr="00181554" w:rsidRDefault="00181554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4452"/>
        <w:gridCol w:w="2059"/>
        <w:gridCol w:w="3592"/>
      </w:tblGrid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1554">
              <w:rPr>
                <w:rFonts w:ascii="Times New Roman" w:eastAsia="Times New Roman" w:hAnsi="Times New Roman" w:cs="Times New Roman"/>
                <w:b/>
                <w:lang w:eastAsia="ru-RU"/>
              </w:rPr>
              <w:t>№ п\</w:t>
            </w:r>
            <w:proofErr w:type="gramStart"/>
            <w:r w:rsidRPr="0018155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15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/>
              </w:rPr>
            </w:pPr>
            <w:r w:rsidRPr="00181554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</w:rPr>
            </w:pPr>
            <w:r w:rsidRPr="00181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Ответственный 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3A00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Заседания Совета депутатов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A0066">
              <w:rPr>
                <w:rFonts w:ascii="Times New Roman" w:eastAsia="Times New Roman" w:hAnsi="Times New Roman" w:cs="Times New Roman"/>
                <w:lang w:eastAsia="ru-RU"/>
              </w:rPr>
              <w:t>Лаголовского</w:t>
            </w:r>
            <w:proofErr w:type="spellEnd"/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соответствии с регламентом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Проведение внеочередных заседаний 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1554" w:rsidRPr="00181554" w:rsidTr="00895AB6">
        <w:trPr>
          <w:trHeight w:val="5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Заседание постоянных комиссий 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 поселения.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Председатели комиссий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Прием граждан депутатами 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Депутаты  Совета депутатов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Депутаты  Совета депутатов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Депутаты  Совета депутатов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контроля исполнения решений, принятых  Советом депутатов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Депутаты  Совета депутатов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Депутаты  Совета депутатов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Приведение НПА  в соответствие с изменениями федерального и регионального законодательства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Все комиссии СД 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Устав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Комиссии СД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 xml:space="preserve">Разработка и утверждение нормативно-правовых актов по предложению прокуратуры Ломоносовского муниципального  района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Все комиссии СД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  СД по экономике, бюджету, налогам и муниципальной собственности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3A0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бюджет </w:t>
            </w:r>
            <w:proofErr w:type="spellStart"/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Лаголовского</w:t>
            </w:r>
            <w:proofErr w:type="spellEnd"/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 на 202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Комиссия  СД по экономике, бюджету, налогам и муниципальной собственности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3A0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отчета об исполнении бюджета  </w:t>
            </w:r>
            <w:proofErr w:type="spellStart"/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Лаголовского</w:t>
            </w:r>
            <w:proofErr w:type="spellEnd"/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Ломоносовского </w:t>
            </w: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 за 202</w:t>
            </w:r>
            <w:r w:rsidR="003A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Июнь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 СД по экономике, бюджету, налогам и муниципальной собственности 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проекта бюджета на 2023 год и плановый период 2024</w:t>
            </w:r>
            <w:r w:rsidR="003A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2025 гг.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Ноябрь202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Комиссия  СД по экономике, бюджету, налогам и муниципальной собственности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Опубликование (обнародование) принятых с Советом депутатов НПА, размещение на официальном сайте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Calibri" w:hAnsi="Times New Roman" w:cs="Times New Roman"/>
              </w:rPr>
              <w:t>Подготовка копий решений НПА для отправки в регистр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подготовка и проведение публичных слушаний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проекту бюджета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изменению в Устав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Все депутаты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 </w:t>
            </w:r>
            <w:proofErr w:type="spellStart"/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Лаголовского</w:t>
            </w:r>
            <w:proofErr w:type="spellEnd"/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культурно-массовых и общественных  мероприятиях, проводимых в поселении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064A6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утвержденному </w:t>
            </w: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ей </w:t>
            </w:r>
            <w:r w:rsidR="003A0066" w:rsidRPr="003A0066">
              <w:rPr>
                <w:rFonts w:ascii="Times New Roman" w:eastAsia="Times New Roman" w:hAnsi="Times New Roman" w:cs="Times New Roman"/>
                <w:lang w:eastAsia="ru-RU"/>
              </w:rPr>
              <w:t>плану работы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>, представленн</w:t>
            </w:r>
            <w:r w:rsidR="001064A6"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 подведомственным учреждением  администрации МКУ Центр культуры и спорта «</w:t>
            </w:r>
            <w:proofErr w:type="spellStart"/>
            <w:r w:rsidR="003A0066">
              <w:rPr>
                <w:rFonts w:ascii="Times New Roman" w:eastAsia="Times New Roman" w:hAnsi="Times New Roman" w:cs="Times New Roman"/>
                <w:lang w:eastAsia="ru-RU"/>
              </w:rPr>
              <w:t>Лаголово</w:t>
            </w:r>
            <w:proofErr w:type="spellEnd"/>
            <w:r w:rsidR="003A00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Все депутаты</w:t>
            </w:r>
          </w:p>
        </w:tc>
      </w:tr>
    </w:tbl>
    <w:p w:rsidR="00ED4DD6" w:rsidRDefault="00ED4DD6"/>
    <w:sectPr w:rsidR="00ED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1DB"/>
    <w:multiLevelType w:val="hybridMultilevel"/>
    <w:tmpl w:val="C4E62D96"/>
    <w:lvl w:ilvl="0" w:tplc="312E0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4"/>
    <w:rsid w:val="001064A6"/>
    <w:rsid w:val="00181554"/>
    <w:rsid w:val="003A0066"/>
    <w:rsid w:val="006D3109"/>
    <w:rsid w:val="00E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2023-02-15T09:33:00Z</cp:lastPrinted>
  <dcterms:created xsi:type="dcterms:W3CDTF">2023-01-17T06:46:00Z</dcterms:created>
  <dcterms:modified xsi:type="dcterms:W3CDTF">2023-02-15T09:34:00Z</dcterms:modified>
</cp:coreProperties>
</file>